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E8" w:rsidRDefault="00023C2D">
      <w:proofErr w:type="spellStart"/>
      <w:r>
        <w:t>Sefer</w:t>
      </w:r>
      <w:proofErr w:type="spellEnd"/>
      <w:r>
        <w:t xml:space="preserve"> </w:t>
      </w:r>
      <w:proofErr w:type="spellStart"/>
      <w:r>
        <w:t>HaYashar</w:t>
      </w:r>
      <w:proofErr w:type="spellEnd"/>
    </w:p>
    <w:p w:rsidR="00023C2D" w:rsidRDefault="00023C2D">
      <w:r>
        <w:tab/>
        <w:t xml:space="preserve">Audio files: </w:t>
      </w:r>
      <w:hyperlink r:id="rId5" w:history="1">
        <w:r w:rsidRPr="008A4FEE">
          <w:rPr>
            <w:rStyle w:val="Hyperlink"/>
          </w:rPr>
          <w:t>http://wn.com/Sefer_haYashar</w:t>
        </w:r>
      </w:hyperlink>
    </w:p>
    <w:p w:rsidR="00023C2D" w:rsidRDefault="00023C2D">
      <w:pPr>
        <w:rPr>
          <w:rStyle w:val="Hyperlink"/>
        </w:rPr>
      </w:pPr>
      <w:r>
        <w:tab/>
        <w:t xml:space="preserve">Hebrew books:  </w:t>
      </w:r>
      <w:hyperlink r:id="rId6" w:history="1">
        <w:r w:rsidRPr="008A4FEE">
          <w:rPr>
            <w:rStyle w:val="Hyperlink"/>
          </w:rPr>
          <w:t>http://www.hebrewbooks.org/advanced.aspx</w:t>
        </w:r>
      </w:hyperlink>
    </w:p>
    <w:p w:rsidR="00DB4469" w:rsidRDefault="00DB4469"/>
    <w:p w:rsidR="00023C2D" w:rsidRDefault="00DB4469">
      <w:r>
        <w:t>These are the versions of the Book of Jasher that I found:</w:t>
      </w:r>
    </w:p>
    <w:p w:rsidR="00DB4469" w:rsidRDefault="00DB4469">
      <w:r>
        <w:t xml:space="preserve">Click </w:t>
      </w:r>
      <w:hyperlink r:id="rId7" w:history="1">
        <w:r w:rsidRPr="00DB4469">
          <w:rPr>
            <w:rStyle w:val="Hyperlink"/>
          </w:rPr>
          <w:t>here</w:t>
        </w:r>
        <w:bookmarkStart w:id="0" w:name="_GoBack"/>
        <w:bookmarkEnd w:id="0"/>
        <w:r w:rsidRPr="00DB4469">
          <w:rPr>
            <w:rStyle w:val="Hyperlink"/>
          </w:rPr>
          <w:t>!</w:t>
        </w:r>
      </w:hyperlink>
    </w:p>
    <w:sectPr w:rsidR="00DB4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2D"/>
    <w:rsid w:val="00023C2D"/>
    <w:rsid w:val="000F3D58"/>
    <w:rsid w:val="001E6DA1"/>
    <w:rsid w:val="00301526"/>
    <w:rsid w:val="00572BC0"/>
    <w:rsid w:val="007713E8"/>
    <w:rsid w:val="00780660"/>
    <w:rsid w:val="00B05401"/>
    <w:rsid w:val="00B63CAA"/>
    <w:rsid w:val="00C2005C"/>
    <w:rsid w:val="00CD367C"/>
    <w:rsid w:val="00CF18D9"/>
    <w:rsid w:val="00DB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4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Hebr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brewbooks.org/advanced.aspx" TargetMode="External"/><Relationship Id="rId5" Type="http://schemas.openxmlformats.org/officeDocument/2006/relationships/hyperlink" Target="http://wn.com/Sefer_haYash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36023</TotalTime>
  <Pages>1</Pages>
  <Words>2</Words>
  <Characters>314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2011-01-01T09:43:00Z</dcterms:created>
  <dcterms:modified xsi:type="dcterms:W3CDTF">2011-02-13T08:58:00Z</dcterms:modified>
</cp:coreProperties>
</file>